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120F" w14:textId="10AAA6C6" w:rsidR="004A107F" w:rsidRPr="00DD383B" w:rsidRDefault="00F42727" w:rsidP="00DD383B">
      <w:pPr>
        <w:jc w:val="center"/>
        <w:rPr>
          <w:sz w:val="72"/>
          <w:szCs w:val="72"/>
          <w:rtl/>
        </w:rPr>
      </w:pPr>
      <w:r w:rsidRPr="00DD383B">
        <w:rPr>
          <w:rFonts w:hint="cs"/>
          <w:sz w:val="72"/>
          <w:szCs w:val="72"/>
          <w:rtl/>
        </w:rPr>
        <w:t>اطلاعیه</w:t>
      </w:r>
      <w:r w:rsidR="00F36832" w:rsidRPr="00DD383B">
        <w:rPr>
          <w:rFonts w:hint="cs"/>
          <w:sz w:val="72"/>
          <w:szCs w:val="72"/>
          <w:rtl/>
        </w:rPr>
        <w:t xml:space="preserve"> مهم واحد آزمون</w:t>
      </w:r>
    </w:p>
    <w:p w14:paraId="316731F8" w14:textId="390CB8D4" w:rsidR="00F36832" w:rsidRPr="00DD383B" w:rsidRDefault="00F36832" w:rsidP="00DD383B">
      <w:pPr>
        <w:jc w:val="lowKashida"/>
        <w:rPr>
          <w:rFonts w:hint="cs"/>
          <w:sz w:val="72"/>
          <w:szCs w:val="72"/>
        </w:rPr>
      </w:pPr>
      <w:r w:rsidRPr="00DD383B">
        <w:rPr>
          <w:rFonts w:hint="cs"/>
          <w:sz w:val="72"/>
          <w:szCs w:val="72"/>
          <w:rtl/>
        </w:rPr>
        <w:t>قابل توجه کارآموزان و موسسین محترم آموزشگاههای آزاد بدینوسیله به اطلاع میرساند با توجه به اعلام تعطیلی سراسری دولت در تاریخ 10/10/1404 آزمونهای آنلاین و عملی کنسل میباشد.</w:t>
      </w:r>
      <w:r w:rsidR="00A06A2E" w:rsidRPr="00DD383B">
        <w:rPr>
          <w:rFonts w:hint="cs"/>
          <w:sz w:val="72"/>
          <w:szCs w:val="72"/>
          <w:rtl/>
        </w:rPr>
        <w:t>یادآور میشود کاراموزان آزمون آنلاین در روز پنجشنبه</w:t>
      </w:r>
      <w:r w:rsidR="00DD383B">
        <w:rPr>
          <w:rFonts w:hint="cs"/>
          <w:sz w:val="72"/>
          <w:szCs w:val="72"/>
          <w:rtl/>
        </w:rPr>
        <w:t xml:space="preserve"> 11 دی ماه</w:t>
      </w:r>
      <w:r w:rsidR="00A06A2E" w:rsidRPr="00DD383B">
        <w:rPr>
          <w:rFonts w:hint="cs"/>
          <w:sz w:val="72"/>
          <w:szCs w:val="72"/>
          <w:rtl/>
        </w:rPr>
        <w:t xml:space="preserve"> بعدازظهر میتوانند کارت ورود به جلسه جدید دریافت نمایند</w:t>
      </w:r>
      <w:r w:rsidR="00DD383B">
        <w:rPr>
          <w:rFonts w:hint="cs"/>
          <w:sz w:val="72"/>
          <w:szCs w:val="72"/>
          <w:rtl/>
        </w:rPr>
        <w:t>.</w:t>
      </w:r>
    </w:p>
    <w:sectPr w:rsidR="00F36832" w:rsidRPr="00DD383B" w:rsidSect="00DD383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27"/>
    <w:rsid w:val="00084D95"/>
    <w:rsid w:val="004A107F"/>
    <w:rsid w:val="00A06A2E"/>
    <w:rsid w:val="00B63D8A"/>
    <w:rsid w:val="00DD383B"/>
    <w:rsid w:val="00F036E1"/>
    <w:rsid w:val="00F36832"/>
    <w:rsid w:val="00F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91B3EF"/>
  <w15:chartTrackingRefBased/>
  <w15:docId w15:val="{E9A3EB9F-2BB9-464B-BB9A-4F9097AB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2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7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7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1</cp:revision>
  <dcterms:created xsi:type="dcterms:W3CDTF">2025-12-30T06:03:00Z</dcterms:created>
  <dcterms:modified xsi:type="dcterms:W3CDTF">2025-12-30T06:20:00Z</dcterms:modified>
</cp:coreProperties>
</file>